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952" w:rsidRDefault="00282EDE" w:rsidP="00282EDE">
      <w:pPr>
        <w:jc w:val="center"/>
      </w:pPr>
      <w:r>
        <w:t>Gravity and Motion Test</w:t>
      </w:r>
    </w:p>
    <w:p w:rsidR="00282EDE" w:rsidRDefault="00282EDE" w:rsidP="00282EDE">
      <w:pPr>
        <w:jc w:val="center"/>
      </w:pPr>
      <w:r>
        <w:t>Term 4 Week 1</w:t>
      </w:r>
    </w:p>
    <w:p w:rsidR="00075353" w:rsidRDefault="00075353" w:rsidP="00282EDE">
      <w:pPr>
        <w:jc w:val="center"/>
      </w:pPr>
    </w:p>
    <w:p w:rsidR="00075353" w:rsidRDefault="00075353" w:rsidP="00075353">
      <w:r w:rsidRPr="00075353">
        <w:drawing>
          <wp:inline distT="0" distB="0" distL="0" distR="0" wp14:anchorId="39D316B8" wp14:editId="613BD62D">
            <wp:extent cx="5943600" cy="3474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CE8" w:rsidRDefault="00930CE8" w:rsidP="00075353"/>
    <w:p w:rsidR="00930CE8" w:rsidRDefault="00930CE8" w:rsidP="00075353">
      <w:r w:rsidRPr="00930CE8">
        <w:drawing>
          <wp:inline distT="0" distB="0" distL="0" distR="0" wp14:anchorId="723438A3" wp14:editId="2E7474DC">
            <wp:extent cx="5943600" cy="33381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57" w:rsidRDefault="00B34657" w:rsidP="00075353"/>
    <w:p w:rsidR="00B34657" w:rsidRDefault="007E67F3" w:rsidP="00075353">
      <w:r w:rsidRPr="007E67F3">
        <w:lastRenderedPageBreak/>
        <w:drawing>
          <wp:inline distT="0" distB="0" distL="0" distR="0" wp14:anchorId="0A029D37" wp14:editId="5F9C2D32">
            <wp:extent cx="5943600" cy="3435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F3" w:rsidRDefault="007E67F3" w:rsidP="00075353"/>
    <w:p w:rsidR="007E67F3" w:rsidRDefault="00D05330" w:rsidP="00075353">
      <w:r w:rsidRPr="00D05330">
        <w:drawing>
          <wp:inline distT="0" distB="0" distL="0" distR="0" wp14:anchorId="27556935" wp14:editId="1BB68322">
            <wp:extent cx="5943600" cy="3533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F0" w:rsidRDefault="004419F0" w:rsidP="00075353"/>
    <w:p w:rsidR="004419F0" w:rsidRDefault="004419F0" w:rsidP="00075353">
      <w:r w:rsidRPr="004419F0">
        <w:lastRenderedPageBreak/>
        <w:drawing>
          <wp:inline distT="0" distB="0" distL="0" distR="0" wp14:anchorId="73D10606" wp14:editId="3DE803D9">
            <wp:extent cx="5943600" cy="33477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55" w:rsidRDefault="00E85755" w:rsidP="00075353"/>
    <w:p w:rsidR="00E85755" w:rsidRDefault="00E85755" w:rsidP="00075353">
      <w:r w:rsidRPr="00E85755">
        <w:drawing>
          <wp:inline distT="0" distB="0" distL="0" distR="0" wp14:anchorId="77F74FCD" wp14:editId="596318B9">
            <wp:extent cx="5943600" cy="34759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755" w:rsidSect="00476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EDE"/>
    <w:rsid w:val="00075353"/>
    <w:rsid w:val="00282EDE"/>
    <w:rsid w:val="004419F0"/>
    <w:rsid w:val="00470097"/>
    <w:rsid w:val="004766F2"/>
    <w:rsid w:val="007E67F3"/>
    <w:rsid w:val="00930CE8"/>
    <w:rsid w:val="00B34657"/>
    <w:rsid w:val="00D05330"/>
    <w:rsid w:val="00E8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9ED2C0"/>
  <w15:chartTrackingRefBased/>
  <w15:docId w15:val="{BF41E951-E413-A244-AD8B-E5036E94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2020-03-28T16:47:00Z</dcterms:created>
  <dcterms:modified xsi:type="dcterms:W3CDTF">2020-03-28T16:52:00Z</dcterms:modified>
</cp:coreProperties>
</file>